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DDD" w:rsidRDefault="000C3BD0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-1125797</wp:posOffset>
            </wp:positionH>
            <wp:positionV relativeFrom="paragraph">
              <wp:posOffset>-896620</wp:posOffset>
            </wp:positionV>
            <wp:extent cx="7542391" cy="10665229"/>
            <wp:effectExtent l="0" t="0" r="1905" b="31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求职登记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2391" cy="106652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C1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279" w:rsidRDefault="001F0279" w:rsidP="000C3BD0">
      <w:r>
        <w:separator/>
      </w:r>
    </w:p>
  </w:endnote>
  <w:endnote w:type="continuationSeparator" w:id="0">
    <w:p w:rsidR="001F0279" w:rsidRDefault="001F0279" w:rsidP="000C3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279" w:rsidRDefault="001F0279" w:rsidP="000C3BD0">
      <w:r>
        <w:separator/>
      </w:r>
    </w:p>
  </w:footnote>
  <w:footnote w:type="continuationSeparator" w:id="0">
    <w:p w:rsidR="001F0279" w:rsidRDefault="001F0279" w:rsidP="000C3B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DE0"/>
    <w:rsid w:val="000C3BD0"/>
    <w:rsid w:val="001F0279"/>
    <w:rsid w:val="004C1DDD"/>
    <w:rsid w:val="004C2DE0"/>
    <w:rsid w:val="006D0D30"/>
    <w:rsid w:val="00B3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B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BD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3BD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3B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B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BD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3BD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3B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2020-11-12T02:50:00Z</dcterms:created>
  <dcterms:modified xsi:type="dcterms:W3CDTF">2020-11-12T02:58:00Z</dcterms:modified>
</cp:coreProperties>
</file>